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4B8D2D" w14:textId="77777777" w:rsidR="00240CBB" w:rsidRPr="00AD458E" w:rsidRDefault="00240CBB" w:rsidP="00AD458E">
      <w:pPr>
        <w:rPr>
          <w:rFonts w:ascii="Mulish" w:hAnsi="Mulish"/>
        </w:rPr>
      </w:pPr>
    </w:p>
    <w:p w14:paraId="730E70AB" w14:textId="22D76CB2" w:rsidR="00AD458E" w:rsidRPr="001158F3" w:rsidRDefault="00AD458E" w:rsidP="00AD458E">
      <w:pPr>
        <w:jc w:val="right"/>
        <w:rPr>
          <w:rFonts w:ascii="Mulish" w:hAnsi="Mulish"/>
          <w:sz w:val="24"/>
          <w:szCs w:val="24"/>
        </w:rPr>
      </w:pPr>
      <w:r w:rsidRPr="001158F3">
        <w:rPr>
          <w:rFonts w:ascii="Mulish" w:hAnsi="Mulish"/>
          <w:sz w:val="24"/>
          <w:szCs w:val="24"/>
        </w:rPr>
        <w:t>2</w:t>
      </w:r>
      <w:r w:rsidR="00F56EB8">
        <w:rPr>
          <w:rFonts w:ascii="Mulish" w:hAnsi="Mulish"/>
          <w:sz w:val="24"/>
          <w:szCs w:val="24"/>
        </w:rPr>
        <w:t>6</w:t>
      </w:r>
      <w:r w:rsidRPr="001158F3">
        <w:rPr>
          <w:rFonts w:ascii="Mulish" w:hAnsi="Mulish"/>
          <w:sz w:val="24"/>
          <w:szCs w:val="24"/>
        </w:rPr>
        <w:t xml:space="preserve"> November 202</w:t>
      </w:r>
      <w:r w:rsidR="006D01F8" w:rsidRPr="001158F3">
        <w:rPr>
          <w:rFonts w:ascii="Mulish" w:hAnsi="Mulish"/>
          <w:sz w:val="24"/>
          <w:szCs w:val="24"/>
        </w:rPr>
        <w:t>4</w:t>
      </w:r>
    </w:p>
    <w:p w14:paraId="74229F50" w14:textId="29C12E00" w:rsidR="001F3526" w:rsidRPr="001158F3" w:rsidRDefault="001F3526" w:rsidP="00AD458E">
      <w:pPr>
        <w:rPr>
          <w:rFonts w:ascii="Mulish" w:hAnsi="Mulish"/>
          <w:sz w:val="24"/>
          <w:szCs w:val="24"/>
        </w:rPr>
      </w:pPr>
      <w:r w:rsidRPr="001158F3">
        <w:rPr>
          <w:rFonts w:ascii="Mulish" w:hAnsi="Mulish"/>
          <w:sz w:val="24"/>
          <w:szCs w:val="24"/>
        </w:rPr>
        <w:t>Dear</w:t>
      </w:r>
      <w:r w:rsidR="00AD458E" w:rsidRPr="001158F3">
        <w:rPr>
          <w:rFonts w:ascii="Mulish" w:hAnsi="Mulish"/>
          <w:sz w:val="24"/>
          <w:szCs w:val="24"/>
        </w:rPr>
        <w:t xml:space="preserve"> All</w:t>
      </w:r>
    </w:p>
    <w:p w14:paraId="0DF45AD1" w14:textId="6C71C84E" w:rsidR="00AD458E" w:rsidRPr="001158F3" w:rsidRDefault="00AD458E" w:rsidP="00AD458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ulish" w:hAnsi="Mulish" w:cs="Segoe UI"/>
        </w:rPr>
      </w:pPr>
      <w:r w:rsidRPr="001158F3">
        <w:rPr>
          <w:rStyle w:val="normaltextrun"/>
          <w:rFonts w:ascii="Mulish" w:hAnsi="Mulish" w:cs="Segoe UI"/>
        </w:rPr>
        <w:t xml:space="preserve">It is with great pleasure that we would like to invite the pupils from your school to join us for some community carol singing in the centre of Chester on Thursday </w:t>
      </w:r>
      <w:r w:rsidR="006517C6" w:rsidRPr="001158F3">
        <w:rPr>
          <w:rStyle w:val="normaltextrun"/>
          <w:rFonts w:ascii="Mulish" w:hAnsi="Mulish" w:cs="Segoe UI"/>
        </w:rPr>
        <w:t xml:space="preserve">12 </w:t>
      </w:r>
      <w:r w:rsidRPr="001158F3">
        <w:rPr>
          <w:rStyle w:val="normaltextrun"/>
          <w:rFonts w:ascii="Mulish" w:hAnsi="Mulish" w:cs="Segoe UI"/>
        </w:rPr>
        <w:t>December at 6</w:t>
      </w:r>
      <w:r w:rsidR="001158F3">
        <w:rPr>
          <w:rStyle w:val="normaltextrun"/>
          <w:rFonts w:ascii="Mulish" w:hAnsi="Mulish" w:cs="Segoe UI"/>
        </w:rPr>
        <w:t>.</w:t>
      </w:r>
      <w:r w:rsidR="006517C6" w:rsidRPr="001158F3">
        <w:rPr>
          <w:rStyle w:val="normaltextrun"/>
          <w:rFonts w:ascii="Mulish" w:hAnsi="Mulish" w:cs="Segoe UI"/>
        </w:rPr>
        <w:t>45</w:t>
      </w:r>
      <w:r w:rsidRPr="001158F3">
        <w:rPr>
          <w:rStyle w:val="normaltextrun"/>
          <w:rFonts w:ascii="Mulish" w:hAnsi="Mulish" w:cs="Segoe UI"/>
        </w:rPr>
        <w:t>pm.</w:t>
      </w:r>
    </w:p>
    <w:p w14:paraId="4D70FE14" w14:textId="77777777" w:rsidR="00AD458E" w:rsidRPr="001158F3" w:rsidRDefault="00AD458E" w:rsidP="00AD458E">
      <w:pPr>
        <w:pStyle w:val="paragraph"/>
        <w:spacing w:before="0" w:beforeAutospacing="0" w:after="0" w:afterAutospacing="0"/>
        <w:jc w:val="both"/>
        <w:textAlignment w:val="baseline"/>
        <w:rPr>
          <w:rFonts w:ascii="Mulish" w:hAnsi="Mulish" w:cs="Segoe UI"/>
        </w:rPr>
      </w:pPr>
    </w:p>
    <w:p w14:paraId="724CAFAE" w14:textId="19AE6B28" w:rsidR="00AD458E" w:rsidRPr="001158F3" w:rsidRDefault="00AD458E" w:rsidP="00AD458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ulish" w:hAnsi="Mulish" w:cs="Segoe UI"/>
        </w:rPr>
      </w:pPr>
      <w:r w:rsidRPr="001158F3">
        <w:rPr>
          <w:rStyle w:val="normaltextrun"/>
          <w:rFonts w:ascii="Mulish" w:hAnsi="Mulish" w:cs="Segoe UI"/>
        </w:rPr>
        <w:t>We are working with five schools on the outreach programme, and this will be a chance for us all to come together before Christmas. </w:t>
      </w:r>
      <w:r w:rsidRPr="001158F3">
        <w:rPr>
          <w:rStyle w:val="eop"/>
          <w:rFonts w:ascii="Mulish" w:hAnsi="Mulish" w:cs="Segoe UI"/>
        </w:rPr>
        <w:t> </w:t>
      </w:r>
    </w:p>
    <w:p w14:paraId="596C9C05" w14:textId="77777777" w:rsidR="00AD458E" w:rsidRPr="001158F3" w:rsidRDefault="00AD458E" w:rsidP="00AD458E">
      <w:pPr>
        <w:pStyle w:val="paragraph"/>
        <w:spacing w:before="0" w:beforeAutospacing="0" w:after="0" w:afterAutospacing="0"/>
        <w:jc w:val="both"/>
        <w:textAlignment w:val="baseline"/>
        <w:rPr>
          <w:rFonts w:ascii="Mulish" w:hAnsi="Mulish" w:cs="Segoe UI"/>
        </w:rPr>
      </w:pPr>
    </w:p>
    <w:p w14:paraId="02FCA96A" w14:textId="555B413D" w:rsidR="00AD458E" w:rsidRPr="001158F3" w:rsidRDefault="00AD458E" w:rsidP="00AD458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ulish" w:hAnsi="Mulish" w:cs="Segoe UI"/>
        </w:rPr>
      </w:pPr>
      <w:r w:rsidRPr="001158F3">
        <w:rPr>
          <w:rStyle w:val="normaltextrun"/>
          <w:rFonts w:ascii="Mulish" w:hAnsi="Mulish" w:cs="Segoe UI"/>
        </w:rPr>
        <w:t>I</w:t>
      </w:r>
      <w:r w:rsidR="00D316BF" w:rsidRPr="001158F3">
        <w:rPr>
          <w:rStyle w:val="normaltextrun"/>
          <w:rFonts w:ascii="Mulish" w:hAnsi="Mulish" w:cs="Segoe UI"/>
        </w:rPr>
        <w:t xml:space="preserve"> have</w:t>
      </w:r>
      <w:r w:rsidRPr="001158F3">
        <w:rPr>
          <w:rStyle w:val="normaltextrun"/>
          <w:rFonts w:ascii="Mulish" w:hAnsi="Mulish" w:cs="Segoe UI"/>
        </w:rPr>
        <w:t xml:space="preserve"> secured a performance space </w:t>
      </w:r>
      <w:r w:rsidR="006517C6" w:rsidRPr="001158F3">
        <w:rPr>
          <w:rStyle w:val="normaltextrun"/>
          <w:rFonts w:ascii="Mulish" w:hAnsi="Mulish" w:cs="Segoe UI"/>
        </w:rPr>
        <w:t xml:space="preserve">on stage </w:t>
      </w:r>
      <w:r w:rsidR="006D01F8" w:rsidRPr="001158F3">
        <w:rPr>
          <w:rStyle w:val="normaltextrun"/>
          <w:rFonts w:ascii="Mulish" w:hAnsi="Mulish" w:cs="Segoe UI"/>
        </w:rPr>
        <w:t xml:space="preserve">at </w:t>
      </w:r>
      <w:r w:rsidR="006517C6" w:rsidRPr="001158F3">
        <w:rPr>
          <w:rStyle w:val="normaltextrun"/>
          <w:rFonts w:ascii="Mulish" w:hAnsi="Mulish" w:cs="Segoe UI"/>
        </w:rPr>
        <w:t>Chester Market</w:t>
      </w:r>
      <w:r w:rsidR="00D316BF" w:rsidRPr="001158F3">
        <w:rPr>
          <w:rStyle w:val="normaltextrun"/>
          <w:rFonts w:ascii="Mulish" w:hAnsi="Mulish" w:cs="Segoe UI"/>
        </w:rPr>
        <w:t>,</w:t>
      </w:r>
      <w:r w:rsidRPr="001158F3">
        <w:rPr>
          <w:rStyle w:val="normaltextrun"/>
          <w:rFonts w:ascii="Mulish" w:hAnsi="Mulish" w:cs="Segoe UI"/>
        </w:rPr>
        <w:t xml:space="preserve"> where we will sing various well-known Christmas carols and some less well-known songs too!</w:t>
      </w:r>
    </w:p>
    <w:p w14:paraId="48118BA1" w14:textId="77777777" w:rsidR="00AD458E" w:rsidRPr="001158F3" w:rsidRDefault="00AD458E" w:rsidP="00AD458E">
      <w:pPr>
        <w:pStyle w:val="paragraph"/>
        <w:spacing w:before="0" w:beforeAutospacing="0" w:after="0" w:afterAutospacing="0"/>
        <w:jc w:val="both"/>
        <w:textAlignment w:val="baseline"/>
        <w:rPr>
          <w:rFonts w:ascii="Mulish" w:hAnsi="Mulish" w:cs="Segoe UI"/>
        </w:rPr>
      </w:pPr>
    </w:p>
    <w:p w14:paraId="4B47E1E0" w14:textId="0A312C9D" w:rsidR="00862C8C" w:rsidRPr="001158F3" w:rsidRDefault="00AD458E" w:rsidP="00862C8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ulish" w:hAnsi="Mulish" w:cs="Segoe UI"/>
        </w:rPr>
      </w:pPr>
      <w:r w:rsidRPr="001158F3">
        <w:rPr>
          <w:rStyle w:val="normaltextrun"/>
          <w:rFonts w:ascii="Mulish" w:hAnsi="Mulish" w:cs="Segoe UI"/>
        </w:rPr>
        <w:t>We will perform from 6</w:t>
      </w:r>
      <w:r w:rsidR="00442BD8">
        <w:rPr>
          <w:rStyle w:val="normaltextrun"/>
          <w:rFonts w:ascii="Mulish" w:hAnsi="Mulish" w:cs="Segoe UI"/>
        </w:rPr>
        <w:t>.</w:t>
      </w:r>
      <w:r w:rsidR="006517C6" w:rsidRPr="001158F3">
        <w:rPr>
          <w:rStyle w:val="normaltextrun"/>
          <w:rFonts w:ascii="Mulish" w:hAnsi="Mulish" w:cs="Segoe UI"/>
        </w:rPr>
        <w:t>45</w:t>
      </w:r>
      <w:r w:rsidRPr="001158F3">
        <w:rPr>
          <w:rStyle w:val="normaltextrun"/>
          <w:rFonts w:ascii="Mulish" w:hAnsi="Mulish" w:cs="Segoe UI"/>
        </w:rPr>
        <w:t>pm until approximately 7</w:t>
      </w:r>
      <w:r w:rsidR="001158F3">
        <w:rPr>
          <w:rStyle w:val="normaltextrun"/>
          <w:rFonts w:ascii="Mulish" w:hAnsi="Mulish" w:cs="Segoe UI"/>
        </w:rPr>
        <w:t>.</w:t>
      </w:r>
      <w:r w:rsidR="006517C6" w:rsidRPr="001158F3">
        <w:rPr>
          <w:rStyle w:val="normaltextrun"/>
          <w:rFonts w:ascii="Mulish" w:hAnsi="Mulish" w:cs="Segoe UI"/>
        </w:rPr>
        <w:t>15</w:t>
      </w:r>
      <w:r w:rsidRPr="001158F3">
        <w:rPr>
          <w:rStyle w:val="normaltextrun"/>
          <w:rFonts w:ascii="Mulish" w:hAnsi="Mulish" w:cs="Segoe UI"/>
        </w:rPr>
        <w:t>pm</w:t>
      </w:r>
      <w:r w:rsidR="006517C6" w:rsidRPr="001158F3">
        <w:rPr>
          <w:rStyle w:val="normaltextrun"/>
          <w:rFonts w:ascii="Mulish" w:hAnsi="Mulish" w:cs="Segoe UI"/>
        </w:rPr>
        <w:t>.  Please do invite your family and friends to join us.</w:t>
      </w:r>
    </w:p>
    <w:p w14:paraId="711DB189" w14:textId="77777777" w:rsidR="00862C8C" w:rsidRPr="001158F3" w:rsidRDefault="00862C8C" w:rsidP="00862C8C">
      <w:pPr>
        <w:pStyle w:val="paragraph"/>
        <w:spacing w:before="0" w:beforeAutospacing="0" w:after="0" w:afterAutospacing="0"/>
        <w:jc w:val="both"/>
        <w:textAlignment w:val="baseline"/>
        <w:rPr>
          <w:rFonts w:ascii="Mulish" w:hAnsi="Mulish"/>
        </w:rPr>
      </w:pPr>
    </w:p>
    <w:p w14:paraId="3E1C797A" w14:textId="5AFDB720" w:rsidR="00862C8C" w:rsidRPr="001158F3" w:rsidRDefault="00862C8C" w:rsidP="00AD458E">
      <w:pPr>
        <w:rPr>
          <w:rFonts w:ascii="Mulish" w:hAnsi="Mulish"/>
          <w:sz w:val="24"/>
          <w:szCs w:val="24"/>
        </w:rPr>
      </w:pPr>
      <w:r w:rsidRPr="001158F3">
        <w:rPr>
          <w:rFonts w:ascii="Mulish" w:hAnsi="Mulish"/>
          <w:sz w:val="24"/>
          <w:szCs w:val="24"/>
        </w:rPr>
        <w:t>Kind regards</w:t>
      </w:r>
    </w:p>
    <w:p w14:paraId="094835EC" w14:textId="77777777" w:rsidR="006517C6" w:rsidRPr="001158F3" w:rsidRDefault="006517C6" w:rsidP="00AD458E">
      <w:pPr>
        <w:rPr>
          <w:rFonts w:ascii="Mulish" w:hAnsi="Mulish"/>
          <w:sz w:val="24"/>
          <w:szCs w:val="24"/>
        </w:rPr>
      </w:pPr>
    </w:p>
    <w:p w14:paraId="14B485EE" w14:textId="7B41B424" w:rsidR="001F3526" w:rsidRPr="001158F3" w:rsidRDefault="00862C8C" w:rsidP="006517C6">
      <w:pPr>
        <w:pStyle w:val="NoSpacing"/>
        <w:rPr>
          <w:rFonts w:ascii="Mulish" w:hAnsi="Mulish"/>
          <w:sz w:val="24"/>
          <w:szCs w:val="24"/>
        </w:rPr>
      </w:pPr>
      <w:r w:rsidRPr="001158F3">
        <w:rPr>
          <w:rFonts w:ascii="Mulish" w:hAnsi="Mulish"/>
          <w:sz w:val="24"/>
          <w:szCs w:val="24"/>
        </w:rPr>
        <w:t xml:space="preserve">Mr </w:t>
      </w:r>
      <w:r w:rsidR="001F3526" w:rsidRPr="001158F3">
        <w:rPr>
          <w:rFonts w:ascii="Mulish" w:hAnsi="Mulish"/>
          <w:sz w:val="24"/>
          <w:szCs w:val="24"/>
        </w:rPr>
        <w:t>James</w:t>
      </w:r>
      <w:r w:rsidR="00CC760A" w:rsidRPr="001158F3">
        <w:rPr>
          <w:rFonts w:ascii="Mulish" w:hAnsi="Mulish"/>
          <w:sz w:val="24"/>
          <w:szCs w:val="24"/>
        </w:rPr>
        <w:t xml:space="preserve"> Andrews</w:t>
      </w:r>
    </w:p>
    <w:p w14:paraId="4C1CCDCE" w14:textId="5FB43E20" w:rsidR="00CC760A" w:rsidRPr="001158F3" w:rsidRDefault="00CC760A" w:rsidP="006517C6">
      <w:pPr>
        <w:pStyle w:val="NoSpacing"/>
        <w:rPr>
          <w:rFonts w:ascii="Mulish" w:hAnsi="Mulish"/>
          <w:sz w:val="24"/>
          <w:szCs w:val="24"/>
        </w:rPr>
      </w:pPr>
      <w:r w:rsidRPr="001158F3">
        <w:rPr>
          <w:rFonts w:ascii="Mulish" w:hAnsi="Mulish"/>
          <w:sz w:val="24"/>
          <w:szCs w:val="24"/>
        </w:rPr>
        <w:t>Head of Music</w:t>
      </w:r>
    </w:p>
    <w:p w14:paraId="05F9F114" w14:textId="77777777" w:rsidR="008F369C" w:rsidRPr="001158F3" w:rsidRDefault="008F369C" w:rsidP="002025C6">
      <w:pPr>
        <w:spacing w:after="0"/>
        <w:ind w:right="567"/>
        <w:rPr>
          <w:rFonts w:ascii="Mulish" w:hAnsi="Mulish" w:cs="Microsoft Sans Serif"/>
          <w:sz w:val="24"/>
          <w:szCs w:val="24"/>
        </w:rPr>
      </w:pPr>
    </w:p>
    <w:sectPr w:rsidR="008F369C" w:rsidRPr="001158F3" w:rsidSect="0084547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09" w:right="851" w:bottom="816" w:left="851" w:header="425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467B44" w14:textId="77777777" w:rsidR="00CD566F" w:rsidRDefault="00CD566F" w:rsidP="00473510">
      <w:pPr>
        <w:spacing w:after="0" w:line="240" w:lineRule="auto"/>
      </w:pPr>
      <w:r>
        <w:separator/>
      </w:r>
    </w:p>
  </w:endnote>
  <w:endnote w:type="continuationSeparator" w:id="0">
    <w:p w14:paraId="7DE246FD" w14:textId="77777777" w:rsidR="00CD566F" w:rsidRDefault="00CD566F" w:rsidP="00473510">
      <w:pPr>
        <w:spacing w:after="0" w:line="240" w:lineRule="auto"/>
      </w:pPr>
      <w:r>
        <w:continuationSeparator/>
      </w:r>
    </w:p>
  </w:endnote>
  <w:endnote w:type="continuationNotice" w:id="1">
    <w:p w14:paraId="2AF65306" w14:textId="77777777" w:rsidR="00CD566F" w:rsidRDefault="00CD56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lish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57EE29" w14:textId="77777777" w:rsidR="0084547B" w:rsidRDefault="008454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6853"/>
      <w:gridCol w:w="3351"/>
    </w:tblGrid>
    <w:tr w:rsidR="00613F9A" w:rsidRPr="00473510" w14:paraId="0B8153D5" w14:textId="77777777" w:rsidTr="24103F3E">
      <w:trPr>
        <w:trHeight w:val="1134"/>
      </w:trPr>
      <w:tc>
        <w:tcPr>
          <w:tcW w:w="751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70084460" w14:textId="4C220046" w:rsidR="00613F9A" w:rsidRPr="000832F3" w:rsidRDefault="00613F9A" w:rsidP="00613F9A">
          <w:pPr>
            <w:spacing w:line="276" w:lineRule="auto"/>
            <w:rPr>
              <w:rFonts w:ascii="Mulish" w:hAnsi="Mulish" w:cs="Microsoft Sans Serif"/>
              <w:b/>
              <w:bCs/>
              <w:color w:val="800000"/>
            </w:rPr>
          </w:pPr>
          <w:r w:rsidRPr="000832F3">
            <w:rPr>
              <w:rFonts w:ascii="Mulish" w:hAnsi="Mulish" w:cs="Microsoft Sans Serif"/>
              <w:b/>
              <w:bCs/>
              <w:color w:val="800000"/>
              <w:sz w:val="20"/>
            </w:rPr>
            <w:t>Abbey Gate College</w:t>
          </w:r>
        </w:p>
        <w:p w14:paraId="08341AD4" w14:textId="4CC31B41" w:rsidR="00613F9A" w:rsidRPr="000832F3" w:rsidRDefault="00481E93" w:rsidP="00613F9A">
          <w:pPr>
            <w:spacing w:line="276" w:lineRule="auto"/>
            <w:rPr>
              <w:rFonts w:ascii="Mulish" w:hAnsi="Mulish" w:cs="Microsoft Sans Serif"/>
              <w:color w:val="800000"/>
              <w:sz w:val="18"/>
            </w:rPr>
          </w:pPr>
          <w:r>
            <w:rPr>
              <w:rFonts w:ascii="Mulish" w:hAnsi="Mulish" w:cs="Microsoft Sans Serif"/>
              <w:color w:val="800000"/>
              <w:sz w:val="18"/>
            </w:rPr>
            <w:t>Saighton Grange, Saighton,</w:t>
          </w:r>
          <w:r w:rsidR="00910192" w:rsidRPr="000832F3">
            <w:rPr>
              <w:rFonts w:ascii="Mulish" w:hAnsi="Mulish" w:cs="Microsoft Sans Serif"/>
              <w:color w:val="800000"/>
              <w:sz w:val="18"/>
            </w:rPr>
            <w:t xml:space="preserve"> Chester CH3 6</w:t>
          </w:r>
          <w:r>
            <w:rPr>
              <w:rFonts w:ascii="Mulish" w:hAnsi="Mulish" w:cs="Microsoft Sans Serif"/>
              <w:color w:val="800000"/>
              <w:sz w:val="18"/>
            </w:rPr>
            <w:t>EN</w:t>
          </w:r>
        </w:p>
        <w:p w14:paraId="51F5E58C" w14:textId="77777777" w:rsidR="00613F9A" w:rsidRPr="000832F3" w:rsidRDefault="00613F9A" w:rsidP="00613F9A">
          <w:pPr>
            <w:spacing w:line="276" w:lineRule="auto"/>
            <w:rPr>
              <w:rFonts w:ascii="Mulish" w:hAnsi="Mulish" w:cs="Microsoft Sans Serif"/>
              <w:color w:val="800000"/>
              <w:sz w:val="18"/>
            </w:rPr>
          </w:pPr>
          <w:r w:rsidRPr="000832F3">
            <w:rPr>
              <w:rFonts w:ascii="Mulish" w:hAnsi="Mulish" w:cs="Microsoft Sans Serif"/>
              <w:color w:val="800000"/>
              <w:sz w:val="18"/>
            </w:rPr>
            <w:t xml:space="preserve">T: 01244 332 077 </w:t>
          </w:r>
        </w:p>
        <w:p w14:paraId="6173FDFB" w14:textId="4A13E4E7" w:rsidR="00613F9A" w:rsidRPr="004B5BD4" w:rsidRDefault="00613F9A" w:rsidP="00613F9A">
          <w:pPr>
            <w:spacing w:line="276" w:lineRule="auto"/>
            <w:rPr>
              <w:rFonts w:ascii="Microsoft Sans Serif" w:hAnsi="Microsoft Sans Serif" w:cs="Microsoft Sans Serif"/>
              <w:color w:val="800000"/>
              <w:sz w:val="18"/>
            </w:rPr>
          </w:pPr>
          <w:r w:rsidRPr="000832F3">
            <w:rPr>
              <w:rFonts w:ascii="Mulish" w:hAnsi="Mulish" w:cs="Microsoft Sans Serif"/>
              <w:color w:val="800000"/>
              <w:sz w:val="18"/>
            </w:rPr>
            <w:t>E: admin@abbeygatecollege.co.uk</w:t>
          </w:r>
        </w:p>
      </w:tc>
      <w:tc>
        <w:tcPr>
          <w:tcW w:w="325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39E36305" w14:textId="77777777" w:rsidR="00613F9A" w:rsidRPr="00EA25E5" w:rsidRDefault="00613F9A" w:rsidP="00613F9A">
          <w:pPr>
            <w:rPr>
              <w:rFonts w:ascii="Microsoft Sans Serif" w:hAnsi="Microsoft Sans Serif" w:cs="Microsoft Sans Serif"/>
              <w:b/>
              <w:color w:val="800000"/>
              <w:sz w:val="18"/>
            </w:rPr>
          </w:pPr>
        </w:p>
        <w:p w14:paraId="635A92AD" w14:textId="77777777" w:rsidR="00613F9A" w:rsidRPr="000832F3" w:rsidRDefault="00613F9A" w:rsidP="00613F9A">
          <w:pPr>
            <w:spacing w:line="276" w:lineRule="auto"/>
            <w:rPr>
              <w:rFonts w:ascii="Mulish" w:hAnsi="Mulish" w:cs="Microsoft Sans Serif"/>
              <w:b/>
              <w:bCs/>
              <w:color w:val="800000"/>
              <w:sz w:val="28"/>
            </w:rPr>
          </w:pPr>
          <w:r w:rsidRPr="000832F3">
            <w:rPr>
              <w:rFonts w:ascii="Mulish" w:hAnsi="Mulish" w:cs="Microsoft Sans Serif"/>
              <w:b/>
              <w:bCs/>
              <w:color w:val="800000"/>
              <w:sz w:val="28"/>
            </w:rPr>
            <w:t>abbeygatecollege.co.uk</w:t>
          </w:r>
        </w:p>
        <w:p w14:paraId="24B9EB37" w14:textId="76CFBC7D" w:rsidR="00613F9A" w:rsidRPr="004B5BD4" w:rsidRDefault="000832F3" w:rsidP="00613F9A">
          <w:pPr>
            <w:pStyle w:val="Footer"/>
            <w:spacing w:line="276" w:lineRule="auto"/>
            <w:rPr>
              <w:rFonts w:ascii="Microsoft Sans Serif" w:hAnsi="Microsoft Sans Serif" w:cs="Microsoft Sans Serif"/>
              <w:color w:val="800000"/>
            </w:rPr>
          </w:pPr>
          <w:r>
            <w:rPr>
              <w:rFonts w:ascii="Microsoft Sans Serif" w:hAnsi="Microsoft Sans Serif" w:cs="Microsoft Sans Serif"/>
              <w:color w:val="800000"/>
              <w:sz w:val="24"/>
              <w:szCs w:val="24"/>
            </w:rPr>
            <w:t xml:space="preserve">                                   </w:t>
          </w:r>
          <w:r w:rsidR="00613F9A">
            <w:rPr>
              <w:rFonts w:ascii="Microsoft Sans Serif" w:hAnsi="Microsoft Sans Serif" w:cs="Microsoft Sans Serif"/>
              <w:noProof/>
              <w:color w:val="800000"/>
              <w:lang w:eastAsia="en-GB"/>
            </w:rPr>
            <w:drawing>
              <wp:inline distT="0" distB="0" distL="0" distR="0" wp14:anchorId="77B1AC8F" wp14:editId="7635F40A">
                <wp:extent cx="571500" cy="163897"/>
                <wp:effectExtent l="0" t="0" r="0" b="762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ocial-logo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8105" cy="1858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613F9A" w:rsidRPr="00473510" w14:paraId="77684F28" w14:textId="77777777" w:rsidTr="24103F3E">
      <w:trPr>
        <w:trHeight w:val="421"/>
      </w:trPr>
      <w:tc>
        <w:tcPr>
          <w:tcW w:w="10763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7B79C45A" w14:textId="77777777" w:rsidR="00613F9A" w:rsidRPr="000832F3" w:rsidRDefault="00613F9A" w:rsidP="00613F9A">
          <w:pPr>
            <w:jc w:val="center"/>
            <w:rPr>
              <w:rFonts w:ascii="Mulish" w:hAnsi="Mulish" w:cs="Microsoft Sans Serif"/>
              <w:color w:val="404040" w:themeColor="text1" w:themeTint="BF"/>
              <w:sz w:val="14"/>
            </w:rPr>
          </w:pPr>
          <w:r w:rsidRPr="000832F3">
            <w:rPr>
              <w:rFonts w:ascii="Mulish" w:hAnsi="Mulish" w:cs="Microsoft Sans Serif"/>
              <w:color w:val="404040" w:themeColor="text1" w:themeTint="BF"/>
              <w:sz w:val="14"/>
            </w:rPr>
            <w:t>Deeside House Educational Trust. Registered Office: Saighton Grange, Saighton, Chester CH3 6EN</w:t>
          </w:r>
        </w:p>
        <w:p w14:paraId="096EB6D2" w14:textId="77777777" w:rsidR="00613F9A" w:rsidRPr="004B5BD4" w:rsidRDefault="00613F9A" w:rsidP="00613F9A">
          <w:pPr>
            <w:pStyle w:val="Footer"/>
            <w:jc w:val="center"/>
            <w:rPr>
              <w:rFonts w:ascii="Microsoft Sans Serif" w:hAnsi="Microsoft Sans Serif" w:cs="Microsoft Sans Serif"/>
              <w:color w:val="800000"/>
            </w:rPr>
          </w:pPr>
          <w:r w:rsidRPr="000832F3">
            <w:rPr>
              <w:rFonts w:ascii="Mulish" w:hAnsi="Mulish" w:cs="Microsoft Sans Serif"/>
              <w:color w:val="404040" w:themeColor="text1" w:themeTint="BF"/>
              <w:sz w:val="14"/>
            </w:rPr>
            <w:t>Registered in England and Wales No: 01269507. Charity Registration No: 273586.</w:t>
          </w:r>
        </w:p>
      </w:tc>
    </w:tr>
  </w:tbl>
  <w:p w14:paraId="48649DB4" w14:textId="77777777" w:rsidR="00473510" w:rsidRPr="00613F9A" w:rsidRDefault="00473510" w:rsidP="00613F9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45D2A6" w14:textId="77777777" w:rsidR="0084547B" w:rsidRDefault="008454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7267E4" w14:textId="77777777" w:rsidR="00CD566F" w:rsidRDefault="00CD566F" w:rsidP="00473510">
      <w:pPr>
        <w:spacing w:after="0" w:line="240" w:lineRule="auto"/>
      </w:pPr>
      <w:r>
        <w:separator/>
      </w:r>
    </w:p>
  </w:footnote>
  <w:footnote w:type="continuationSeparator" w:id="0">
    <w:p w14:paraId="18072C6D" w14:textId="77777777" w:rsidR="00CD566F" w:rsidRDefault="00CD566F" w:rsidP="00473510">
      <w:pPr>
        <w:spacing w:after="0" w:line="240" w:lineRule="auto"/>
      </w:pPr>
      <w:r>
        <w:continuationSeparator/>
      </w:r>
    </w:p>
  </w:footnote>
  <w:footnote w:type="continuationNotice" w:id="1">
    <w:p w14:paraId="42EF9CFB" w14:textId="77777777" w:rsidR="00CD566F" w:rsidRDefault="00CD56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6BB2CF" w14:textId="77777777" w:rsidR="0084547B" w:rsidRDefault="008454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83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837"/>
    </w:tblGrid>
    <w:tr w:rsidR="00473510" w14:paraId="3C6AF568" w14:textId="77777777" w:rsidTr="24103F3E">
      <w:trPr>
        <w:trHeight w:val="597"/>
      </w:trPr>
      <w:tc>
        <w:tcPr>
          <w:tcW w:w="10837" w:type="dxa"/>
        </w:tcPr>
        <w:p w14:paraId="5F00CAA5" w14:textId="13478D34" w:rsidR="00473510" w:rsidRDefault="00481E93" w:rsidP="00AE0CB7">
          <w:pPr>
            <w:ind w:right="948"/>
            <w:jc w:val="center"/>
          </w:pPr>
          <w:r>
            <w:rPr>
              <w:noProof/>
            </w:rPr>
            <w:drawing>
              <wp:inline distT="0" distB="0" distL="0" distR="0" wp14:anchorId="3B00CC0C" wp14:editId="3C5CB895">
                <wp:extent cx="1926000" cy="1561622"/>
                <wp:effectExtent l="0" t="0" r="4445" b="635"/>
                <wp:docPr id="2" name="Picture 2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6000" cy="15616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E556BF9" w14:textId="77777777" w:rsidR="00473510" w:rsidRDefault="00473510" w:rsidP="0047351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40ADEC" w14:textId="77777777" w:rsidR="0084547B" w:rsidRDefault="008454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926BA8"/>
    <w:multiLevelType w:val="multilevel"/>
    <w:tmpl w:val="C4301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51B3951"/>
    <w:multiLevelType w:val="hybridMultilevel"/>
    <w:tmpl w:val="1F0A2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0440892">
    <w:abstractNumId w:val="0"/>
  </w:num>
  <w:num w:numId="2" w16cid:durableId="12898249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013"/>
    <w:rsid w:val="00021E7B"/>
    <w:rsid w:val="0002268A"/>
    <w:rsid w:val="00044E5B"/>
    <w:rsid w:val="0007008C"/>
    <w:rsid w:val="0008139F"/>
    <w:rsid w:val="00082D9B"/>
    <w:rsid w:val="000832F3"/>
    <w:rsid w:val="00090D2C"/>
    <w:rsid w:val="00091C98"/>
    <w:rsid w:val="000A1BB6"/>
    <w:rsid w:val="000A411A"/>
    <w:rsid w:val="000C7F28"/>
    <w:rsid w:val="000D0634"/>
    <w:rsid w:val="000E2DC6"/>
    <w:rsid w:val="000E680F"/>
    <w:rsid w:val="000F165B"/>
    <w:rsid w:val="00103CDC"/>
    <w:rsid w:val="00110CE6"/>
    <w:rsid w:val="001158F3"/>
    <w:rsid w:val="00123FEC"/>
    <w:rsid w:val="00125C95"/>
    <w:rsid w:val="00141B1B"/>
    <w:rsid w:val="00147324"/>
    <w:rsid w:val="001542D5"/>
    <w:rsid w:val="00165251"/>
    <w:rsid w:val="00170DE1"/>
    <w:rsid w:val="001725AD"/>
    <w:rsid w:val="00172BFC"/>
    <w:rsid w:val="001A2010"/>
    <w:rsid w:val="001A552A"/>
    <w:rsid w:val="001C01EE"/>
    <w:rsid w:val="001D171A"/>
    <w:rsid w:val="001D3B06"/>
    <w:rsid w:val="001D7DAD"/>
    <w:rsid w:val="001E0991"/>
    <w:rsid w:val="001E1C3D"/>
    <w:rsid w:val="001F3526"/>
    <w:rsid w:val="002025C6"/>
    <w:rsid w:val="00231F2B"/>
    <w:rsid w:val="002321DA"/>
    <w:rsid w:val="00240CBB"/>
    <w:rsid w:val="00241991"/>
    <w:rsid w:val="00262359"/>
    <w:rsid w:val="0026273C"/>
    <w:rsid w:val="00270A6E"/>
    <w:rsid w:val="002807C2"/>
    <w:rsid w:val="00281487"/>
    <w:rsid w:val="00286220"/>
    <w:rsid w:val="00292D91"/>
    <w:rsid w:val="002B0B3F"/>
    <w:rsid w:val="002B3711"/>
    <w:rsid w:val="002C4208"/>
    <w:rsid w:val="002D599A"/>
    <w:rsid w:val="003025D7"/>
    <w:rsid w:val="00307715"/>
    <w:rsid w:val="003148D7"/>
    <w:rsid w:val="00326D0D"/>
    <w:rsid w:val="00327318"/>
    <w:rsid w:val="003370C1"/>
    <w:rsid w:val="00346AB3"/>
    <w:rsid w:val="0034799A"/>
    <w:rsid w:val="00347A85"/>
    <w:rsid w:val="00347F74"/>
    <w:rsid w:val="003722A3"/>
    <w:rsid w:val="00375650"/>
    <w:rsid w:val="00381C00"/>
    <w:rsid w:val="0039475F"/>
    <w:rsid w:val="00397493"/>
    <w:rsid w:val="003A264C"/>
    <w:rsid w:val="003A3BFB"/>
    <w:rsid w:val="003A7623"/>
    <w:rsid w:val="003B22EA"/>
    <w:rsid w:val="003C325B"/>
    <w:rsid w:val="003C5279"/>
    <w:rsid w:val="003F53C6"/>
    <w:rsid w:val="004257C0"/>
    <w:rsid w:val="00441C00"/>
    <w:rsid w:val="00442BD8"/>
    <w:rsid w:val="0046702A"/>
    <w:rsid w:val="00473510"/>
    <w:rsid w:val="00481E93"/>
    <w:rsid w:val="00493C65"/>
    <w:rsid w:val="004A135A"/>
    <w:rsid w:val="004B5BD4"/>
    <w:rsid w:val="004C2DA7"/>
    <w:rsid w:val="004C5849"/>
    <w:rsid w:val="004D6B09"/>
    <w:rsid w:val="004E6AEE"/>
    <w:rsid w:val="004E7489"/>
    <w:rsid w:val="0050089E"/>
    <w:rsid w:val="00503F8F"/>
    <w:rsid w:val="00506223"/>
    <w:rsid w:val="00534875"/>
    <w:rsid w:val="00542E0A"/>
    <w:rsid w:val="0055149D"/>
    <w:rsid w:val="0055460A"/>
    <w:rsid w:val="00561B66"/>
    <w:rsid w:val="00563E08"/>
    <w:rsid w:val="00566AAE"/>
    <w:rsid w:val="00587A9E"/>
    <w:rsid w:val="00590607"/>
    <w:rsid w:val="00591069"/>
    <w:rsid w:val="005D0727"/>
    <w:rsid w:val="00613F9A"/>
    <w:rsid w:val="0062173C"/>
    <w:rsid w:val="00637BAC"/>
    <w:rsid w:val="00650CCE"/>
    <w:rsid w:val="00650E77"/>
    <w:rsid w:val="00651681"/>
    <w:rsid w:val="006517C6"/>
    <w:rsid w:val="006931B6"/>
    <w:rsid w:val="006A2C02"/>
    <w:rsid w:val="006B3ECF"/>
    <w:rsid w:val="006C59DE"/>
    <w:rsid w:val="006D01F8"/>
    <w:rsid w:val="006D5A4B"/>
    <w:rsid w:val="006E54BF"/>
    <w:rsid w:val="006E76A8"/>
    <w:rsid w:val="006F0EDE"/>
    <w:rsid w:val="006F10D4"/>
    <w:rsid w:val="006F3844"/>
    <w:rsid w:val="00701BE0"/>
    <w:rsid w:val="00715656"/>
    <w:rsid w:val="00721375"/>
    <w:rsid w:val="00726B4F"/>
    <w:rsid w:val="00745F39"/>
    <w:rsid w:val="007477E1"/>
    <w:rsid w:val="0078355A"/>
    <w:rsid w:val="007929F1"/>
    <w:rsid w:val="00792FE2"/>
    <w:rsid w:val="007C2598"/>
    <w:rsid w:val="007D164E"/>
    <w:rsid w:val="007E2E5F"/>
    <w:rsid w:val="007E523A"/>
    <w:rsid w:val="00806FD8"/>
    <w:rsid w:val="00815DA9"/>
    <w:rsid w:val="008217CE"/>
    <w:rsid w:val="0084547B"/>
    <w:rsid w:val="0085076C"/>
    <w:rsid w:val="00862B1C"/>
    <w:rsid w:val="00862C8C"/>
    <w:rsid w:val="00866F2A"/>
    <w:rsid w:val="00870608"/>
    <w:rsid w:val="00871F57"/>
    <w:rsid w:val="0087649C"/>
    <w:rsid w:val="00887ECE"/>
    <w:rsid w:val="008A0B42"/>
    <w:rsid w:val="008A0F4A"/>
    <w:rsid w:val="008A6697"/>
    <w:rsid w:val="008B5BF8"/>
    <w:rsid w:val="008C1204"/>
    <w:rsid w:val="008C5F82"/>
    <w:rsid w:val="008D2626"/>
    <w:rsid w:val="008D3C50"/>
    <w:rsid w:val="008D42B8"/>
    <w:rsid w:val="008D4D61"/>
    <w:rsid w:val="008D6A71"/>
    <w:rsid w:val="008F369C"/>
    <w:rsid w:val="008F43CF"/>
    <w:rsid w:val="00902CE2"/>
    <w:rsid w:val="00906E5B"/>
    <w:rsid w:val="00910192"/>
    <w:rsid w:val="0091080A"/>
    <w:rsid w:val="009230CE"/>
    <w:rsid w:val="0095566C"/>
    <w:rsid w:val="00980336"/>
    <w:rsid w:val="009845D0"/>
    <w:rsid w:val="009A4034"/>
    <w:rsid w:val="009C62E3"/>
    <w:rsid w:val="009D1AFF"/>
    <w:rsid w:val="009E2B57"/>
    <w:rsid w:val="009F37C3"/>
    <w:rsid w:val="009F5C2D"/>
    <w:rsid w:val="00A01E88"/>
    <w:rsid w:val="00A03B0E"/>
    <w:rsid w:val="00A1327C"/>
    <w:rsid w:val="00A31D0C"/>
    <w:rsid w:val="00A64B72"/>
    <w:rsid w:val="00AA4684"/>
    <w:rsid w:val="00AB2BF4"/>
    <w:rsid w:val="00AC7057"/>
    <w:rsid w:val="00AD458E"/>
    <w:rsid w:val="00AD66F2"/>
    <w:rsid w:val="00AE0CB7"/>
    <w:rsid w:val="00AE619C"/>
    <w:rsid w:val="00AE7CD7"/>
    <w:rsid w:val="00AF1DAE"/>
    <w:rsid w:val="00B1234E"/>
    <w:rsid w:val="00B23F8F"/>
    <w:rsid w:val="00B324E6"/>
    <w:rsid w:val="00B33013"/>
    <w:rsid w:val="00B447E2"/>
    <w:rsid w:val="00B57E43"/>
    <w:rsid w:val="00B82C95"/>
    <w:rsid w:val="00B9252A"/>
    <w:rsid w:val="00B93EA7"/>
    <w:rsid w:val="00BB7ED2"/>
    <w:rsid w:val="00BC5ECE"/>
    <w:rsid w:val="00BF0CB8"/>
    <w:rsid w:val="00BF60C9"/>
    <w:rsid w:val="00C00EB2"/>
    <w:rsid w:val="00C0668A"/>
    <w:rsid w:val="00C14686"/>
    <w:rsid w:val="00C27EF9"/>
    <w:rsid w:val="00C27F17"/>
    <w:rsid w:val="00C35AA7"/>
    <w:rsid w:val="00C427BA"/>
    <w:rsid w:val="00C5050E"/>
    <w:rsid w:val="00C63173"/>
    <w:rsid w:val="00C66983"/>
    <w:rsid w:val="00C72237"/>
    <w:rsid w:val="00CA5323"/>
    <w:rsid w:val="00CB40E2"/>
    <w:rsid w:val="00CC760A"/>
    <w:rsid w:val="00CD17CE"/>
    <w:rsid w:val="00CD3E49"/>
    <w:rsid w:val="00CD566F"/>
    <w:rsid w:val="00CF5071"/>
    <w:rsid w:val="00D00B48"/>
    <w:rsid w:val="00D1616C"/>
    <w:rsid w:val="00D24AA3"/>
    <w:rsid w:val="00D311AE"/>
    <w:rsid w:val="00D316BF"/>
    <w:rsid w:val="00D340BD"/>
    <w:rsid w:val="00D44AB3"/>
    <w:rsid w:val="00D546CA"/>
    <w:rsid w:val="00D80DF6"/>
    <w:rsid w:val="00D86CDB"/>
    <w:rsid w:val="00D971EC"/>
    <w:rsid w:val="00DB0226"/>
    <w:rsid w:val="00DC4780"/>
    <w:rsid w:val="00DC61C9"/>
    <w:rsid w:val="00DC787E"/>
    <w:rsid w:val="00DD435B"/>
    <w:rsid w:val="00DF2B5C"/>
    <w:rsid w:val="00E12BB5"/>
    <w:rsid w:val="00E32278"/>
    <w:rsid w:val="00E50B25"/>
    <w:rsid w:val="00E53A4C"/>
    <w:rsid w:val="00E5605A"/>
    <w:rsid w:val="00E627D8"/>
    <w:rsid w:val="00E67ABD"/>
    <w:rsid w:val="00E8633F"/>
    <w:rsid w:val="00E950F4"/>
    <w:rsid w:val="00EA25E5"/>
    <w:rsid w:val="00EA56DC"/>
    <w:rsid w:val="00EB23DC"/>
    <w:rsid w:val="00EC014B"/>
    <w:rsid w:val="00ED1782"/>
    <w:rsid w:val="00ED70BF"/>
    <w:rsid w:val="00EE1152"/>
    <w:rsid w:val="00EE502C"/>
    <w:rsid w:val="00EE5305"/>
    <w:rsid w:val="00F201FE"/>
    <w:rsid w:val="00F2532E"/>
    <w:rsid w:val="00F30EB3"/>
    <w:rsid w:val="00F40939"/>
    <w:rsid w:val="00F4099F"/>
    <w:rsid w:val="00F56EB8"/>
    <w:rsid w:val="00F5708A"/>
    <w:rsid w:val="00F7008B"/>
    <w:rsid w:val="00F70117"/>
    <w:rsid w:val="00F742BC"/>
    <w:rsid w:val="00F77E18"/>
    <w:rsid w:val="00F90438"/>
    <w:rsid w:val="00F92885"/>
    <w:rsid w:val="00FA6587"/>
    <w:rsid w:val="00FA69C8"/>
    <w:rsid w:val="00FA7621"/>
    <w:rsid w:val="00FB636F"/>
    <w:rsid w:val="00FE14AB"/>
    <w:rsid w:val="00FE50EC"/>
    <w:rsid w:val="00FF2EC9"/>
    <w:rsid w:val="00FF578B"/>
    <w:rsid w:val="24103F3E"/>
    <w:rsid w:val="6CA74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407C28"/>
  <w15:chartTrackingRefBased/>
  <w15:docId w15:val="{7A21F919-4429-4ECF-A20C-78DCE8F59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7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30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735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510"/>
  </w:style>
  <w:style w:type="paragraph" w:styleId="Footer">
    <w:name w:val="footer"/>
    <w:basedOn w:val="Normal"/>
    <w:link w:val="FooterChar"/>
    <w:uiPriority w:val="99"/>
    <w:unhideWhenUsed/>
    <w:rsid w:val="004735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510"/>
  </w:style>
  <w:style w:type="character" w:styleId="Hyperlink">
    <w:name w:val="Hyperlink"/>
    <w:basedOn w:val="DefaultParagraphFont"/>
    <w:uiPriority w:val="99"/>
    <w:unhideWhenUsed/>
    <w:rsid w:val="004B5BD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26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64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00EB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F3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AD4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AD458E"/>
  </w:style>
  <w:style w:type="character" w:customStyle="1" w:styleId="eop">
    <w:name w:val="eop"/>
    <w:basedOn w:val="DefaultParagraphFont"/>
    <w:rsid w:val="00AD458E"/>
  </w:style>
  <w:style w:type="paragraph" w:styleId="NoSpacing">
    <w:name w:val="No Spacing"/>
    <w:uiPriority w:val="1"/>
    <w:qFormat/>
    <w:rsid w:val="006517C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06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77B391F4B3C3418A5A908CB35DDD65" ma:contentTypeVersion="19" ma:contentTypeDescription="Create a new document." ma:contentTypeScope="" ma:versionID="1c0d27050fba4060088c5f00aebb08d3">
  <xsd:schema xmlns:xsd="http://www.w3.org/2001/XMLSchema" xmlns:xs="http://www.w3.org/2001/XMLSchema" xmlns:p="http://schemas.microsoft.com/office/2006/metadata/properties" xmlns:ns2="0d456f77-547b-4c48-b9e3-2a18f454038b" xmlns:ns3="75aa9cf5-0f69-454b-af32-47324c651ea5" targetNamespace="http://schemas.microsoft.com/office/2006/metadata/properties" ma:root="true" ma:fieldsID="caa84c504f562512261f518a1ca091b1" ns2:_="" ns3:_="">
    <xsd:import namespace="0d456f77-547b-4c48-b9e3-2a18f454038b"/>
    <xsd:import namespace="75aa9cf5-0f69-454b-af32-47324c651e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456f77-547b-4c48-b9e3-2a18f4540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affa912-5142-4ae4-b6b7-76be4c75c8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a9cf5-0f69-454b-af32-47324c651ea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5639be7-da3d-4394-beac-226dd2954c08}" ma:internalName="TaxCatchAll" ma:showField="CatchAllData" ma:web="75aa9cf5-0f69-454b-af32-47324c651e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aa9cf5-0f69-454b-af32-47324c651ea5" xsi:nil="true"/>
    <lcf76f155ced4ddcb4097134ff3c332f xmlns="0d456f77-547b-4c48-b9e3-2a18f454038b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7EB81-C3D5-4316-82F2-942EC1AB32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456f77-547b-4c48-b9e3-2a18f454038b"/>
    <ds:schemaRef ds:uri="75aa9cf5-0f69-454b-af32-47324c651e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E34AA2-79DF-4E09-86F8-C0A19CF5D2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478385-EDE5-4272-92EE-D34E2F83CBE9}">
  <ds:schemaRefs>
    <ds:schemaRef ds:uri="http://schemas.microsoft.com/office/2006/metadata/properties"/>
    <ds:schemaRef ds:uri="http://schemas.microsoft.com/office/infopath/2007/PartnerControls"/>
    <ds:schemaRef ds:uri="75aa9cf5-0f69-454b-af32-47324c651ea5"/>
    <ds:schemaRef ds:uri="0d456f77-547b-4c48-b9e3-2a18f454038b"/>
  </ds:schemaRefs>
</ds:datastoreItem>
</file>

<file path=customXml/itemProps4.xml><?xml version="1.0" encoding="utf-8"?>
<ds:datastoreItem xmlns:ds="http://schemas.openxmlformats.org/officeDocument/2006/customXml" ds:itemID="{18658042-B17A-4A3A-8B52-19121F696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Beacham</dc:creator>
  <cp:keywords/>
  <dc:description/>
  <cp:lastModifiedBy>Karen Lindley</cp:lastModifiedBy>
  <cp:revision>6</cp:revision>
  <cp:lastPrinted>2021-03-18T08:38:00Z</cp:lastPrinted>
  <dcterms:created xsi:type="dcterms:W3CDTF">2024-11-25T12:55:00Z</dcterms:created>
  <dcterms:modified xsi:type="dcterms:W3CDTF">2024-11-25T16:11:00Z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0x0101001477B391F4B3C3418A5A908CB35DDD65</vt:lpwstr>
  </property>
  <property fmtid="{D5CDD505-2E9C-101B-9397-08002B2CF9AE}" pid="3" name="Order">
    <vt:r8>400</vt:r8>
  </property>
  <property fmtid="{D5CDD505-2E9C-101B-9397-08002B2CF9AE}" pid="4" name="MediaServiceImageTags">
    <vt:lpwstr/>
  </property>
</Properties>
</file>